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432171" w14:textId="77777777" w:rsidR="00156C92" w:rsidRPr="00427FEF" w:rsidRDefault="00156C92" w:rsidP="00156C92">
      <w:pPr>
        <w:jc w:val="center"/>
        <w:rPr>
          <w:rFonts w:ascii="Times New Roman" w:hAnsi="Times New Roman" w:cs="Times New Roman"/>
          <w:b/>
          <w:spacing w:val="-14"/>
          <w:sz w:val="28"/>
          <w:szCs w:val="28"/>
          <w:lang w:val="fr-FR"/>
        </w:rPr>
      </w:pPr>
      <w:r w:rsidRPr="00427FEF">
        <w:rPr>
          <w:rFonts w:ascii="Times New Roman" w:hAnsi="Times New Roman" w:cs="Times New Roman"/>
          <w:b/>
          <w:sz w:val="28"/>
          <w:szCs w:val="28"/>
          <w:lang w:val="fr-FR"/>
        </w:rPr>
        <w:t xml:space="preserve">CERERE DE VIZUALIZARE A LUCRĂRII SCRISE EXAMENUL </w:t>
      </w:r>
      <w:r w:rsidRPr="00427FEF">
        <w:rPr>
          <w:rFonts w:ascii="Times New Roman" w:hAnsi="Times New Roman" w:cs="Times New Roman"/>
          <w:b/>
          <w:spacing w:val="-14"/>
          <w:sz w:val="28"/>
          <w:szCs w:val="28"/>
          <w:lang w:val="fr-FR"/>
        </w:rPr>
        <w:t>NAȚION</w:t>
      </w:r>
      <w:r w:rsidR="00427FEF" w:rsidRPr="00427FEF">
        <w:rPr>
          <w:rFonts w:ascii="Times New Roman" w:hAnsi="Times New Roman" w:cs="Times New Roman"/>
          <w:b/>
          <w:spacing w:val="-14"/>
          <w:sz w:val="28"/>
          <w:szCs w:val="28"/>
          <w:lang w:val="fr-FR"/>
        </w:rPr>
        <w:t xml:space="preserve">AL DE BACALAUREAT SESIUNEA </w:t>
      </w:r>
      <w:r w:rsidR="007F4E61">
        <w:rPr>
          <w:rFonts w:ascii="Times New Roman" w:hAnsi="Times New Roman" w:cs="Times New Roman"/>
          <w:b/>
          <w:spacing w:val="-14"/>
          <w:sz w:val="28"/>
          <w:szCs w:val="28"/>
          <w:lang w:val="fr-FR"/>
        </w:rPr>
        <w:t>IUNIE</w:t>
      </w:r>
      <w:r w:rsidRPr="00427FEF">
        <w:rPr>
          <w:rFonts w:ascii="Times New Roman" w:hAnsi="Times New Roman" w:cs="Times New Roman"/>
          <w:b/>
          <w:spacing w:val="-14"/>
          <w:sz w:val="28"/>
          <w:szCs w:val="28"/>
          <w:lang w:val="fr-FR"/>
        </w:rPr>
        <w:t>-</w:t>
      </w:r>
      <w:r w:rsidR="007F4E61">
        <w:rPr>
          <w:rFonts w:ascii="Times New Roman" w:hAnsi="Times New Roman" w:cs="Times New Roman"/>
          <w:b/>
          <w:spacing w:val="-14"/>
          <w:sz w:val="28"/>
          <w:szCs w:val="28"/>
          <w:lang w:val="fr-FR"/>
        </w:rPr>
        <w:t xml:space="preserve">IULIE </w:t>
      </w:r>
      <w:r w:rsidRPr="00427FEF">
        <w:rPr>
          <w:rFonts w:ascii="Times New Roman" w:hAnsi="Times New Roman" w:cs="Times New Roman"/>
          <w:b/>
          <w:spacing w:val="-14"/>
          <w:sz w:val="28"/>
          <w:szCs w:val="28"/>
          <w:lang w:val="fr-FR"/>
        </w:rPr>
        <w:t>20</w:t>
      </w:r>
      <w:r w:rsidR="00856A59">
        <w:rPr>
          <w:rFonts w:ascii="Times New Roman" w:hAnsi="Times New Roman" w:cs="Times New Roman"/>
          <w:b/>
          <w:spacing w:val="-14"/>
          <w:sz w:val="28"/>
          <w:szCs w:val="28"/>
          <w:lang w:val="fr-FR"/>
        </w:rPr>
        <w:t>20</w:t>
      </w:r>
    </w:p>
    <w:p w14:paraId="5E66D267" w14:textId="5E585B4D" w:rsidR="00DB001E" w:rsidRPr="00856A59" w:rsidRDefault="00DB001E" w:rsidP="00856A59">
      <w:pPr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6A59">
        <w:rPr>
          <w:rFonts w:ascii="Times New Roman" w:hAnsi="Times New Roman" w:cs="Times New Roman"/>
          <w:b/>
          <w:sz w:val="24"/>
          <w:szCs w:val="24"/>
          <w:lang w:val="ro-RO"/>
        </w:rPr>
        <w:t xml:space="preserve">Nr. </w:t>
      </w:r>
      <w:r w:rsidR="00CF0F5B" w:rsidRPr="00856A59">
        <w:rPr>
          <w:rFonts w:ascii="Times New Roman" w:hAnsi="Times New Roman" w:cs="Times New Roman"/>
          <w:b/>
          <w:sz w:val="24"/>
          <w:szCs w:val="24"/>
          <w:lang w:val="ro-RO"/>
        </w:rPr>
        <w:t>Î</w:t>
      </w:r>
      <w:r w:rsidRPr="00856A59">
        <w:rPr>
          <w:rFonts w:ascii="Times New Roman" w:hAnsi="Times New Roman" w:cs="Times New Roman"/>
          <w:b/>
          <w:sz w:val="24"/>
          <w:szCs w:val="24"/>
          <w:lang w:val="ro-RO"/>
        </w:rPr>
        <w:t>nregistrare</w:t>
      </w:r>
      <w:r w:rsidR="00CF0F5B">
        <w:rPr>
          <w:rFonts w:ascii="Times New Roman" w:hAnsi="Times New Roman" w:cs="Times New Roman"/>
          <w:b/>
          <w:sz w:val="24"/>
          <w:szCs w:val="24"/>
          <w:lang w:val="ro-RO"/>
        </w:rPr>
        <w:t>_________________</w:t>
      </w:r>
    </w:p>
    <w:p w14:paraId="29A297E7" w14:textId="77777777" w:rsidR="0097406D" w:rsidRPr="00856A59" w:rsidRDefault="0097406D" w:rsidP="00156C92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DAA54A1" w14:textId="77777777" w:rsidR="00856A59" w:rsidRPr="00856A59" w:rsidRDefault="00856A59" w:rsidP="007F4E61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A7D8AEA" w14:textId="77777777" w:rsidR="00DB001E" w:rsidRPr="00856A59" w:rsidRDefault="00156C92" w:rsidP="007F4E61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6A59">
        <w:rPr>
          <w:rFonts w:ascii="Times New Roman" w:hAnsi="Times New Roman" w:cs="Times New Roman"/>
          <w:sz w:val="24"/>
          <w:szCs w:val="24"/>
          <w:lang w:val="ro-RO"/>
        </w:rPr>
        <w:t>Subsemnata/Subsemnatul...............................................................................</w:t>
      </w:r>
      <w:r w:rsidR="00DB001E" w:rsidRPr="00856A59">
        <w:rPr>
          <w:rFonts w:ascii="Times New Roman" w:hAnsi="Times New Roman" w:cs="Times New Roman"/>
          <w:sz w:val="24"/>
          <w:szCs w:val="24"/>
          <w:lang w:val="ro-RO"/>
        </w:rPr>
        <w:t>..............................</w:t>
      </w:r>
      <w:r w:rsidRPr="00856A59">
        <w:rPr>
          <w:rFonts w:ascii="Times New Roman" w:hAnsi="Times New Roman" w:cs="Times New Roman"/>
          <w:sz w:val="24"/>
          <w:szCs w:val="24"/>
          <w:lang w:val="ro-RO"/>
        </w:rPr>
        <w:t>.. domiciliat(ă) în .............</w:t>
      </w:r>
      <w:r w:rsidR="00A24FF7" w:rsidRPr="00856A59">
        <w:rPr>
          <w:rFonts w:ascii="Times New Roman" w:hAnsi="Times New Roman" w:cs="Times New Roman"/>
          <w:sz w:val="24"/>
          <w:szCs w:val="24"/>
          <w:lang w:val="ro-RO"/>
        </w:rPr>
        <w:t>..</w:t>
      </w:r>
      <w:r w:rsidRPr="00856A59">
        <w:rPr>
          <w:rFonts w:ascii="Times New Roman" w:hAnsi="Times New Roman" w:cs="Times New Roman"/>
          <w:sz w:val="24"/>
          <w:szCs w:val="24"/>
          <w:lang w:val="ro-RO"/>
        </w:rPr>
        <w:t>............................, str..........................................................................., nr. ..........., bloc ........., scara .........., apart. ........., telefon ......................................., email ........</w:t>
      </w:r>
      <w:r w:rsidR="00A24FF7" w:rsidRPr="00856A59">
        <w:rPr>
          <w:rFonts w:ascii="Times New Roman" w:hAnsi="Times New Roman" w:cs="Times New Roman"/>
          <w:sz w:val="24"/>
          <w:szCs w:val="24"/>
          <w:lang w:val="ro-RO"/>
        </w:rPr>
        <w:t>......................</w:t>
      </w:r>
      <w:r w:rsidRPr="00856A59">
        <w:rPr>
          <w:rFonts w:ascii="Times New Roman" w:hAnsi="Times New Roman" w:cs="Times New Roman"/>
          <w:sz w:val="24"/>
          <w:szCs w:val="24"/>
          <w:lang w:val="ro-RO"/>
        </w:rPr>
        <w:t xml:space="preserve">.................., legitimat(ă) cu BI/CI seria ........., nr. ............................................., CNP ........................................................., în calitate de candidat, de la unitatea de învăţământ .................................................................................., </w:t>
      </w:r>
      <w:r w:rsidR="00A24FF7" w:rsidRPr="00856A59">
        <w:rPr>
          <w:rFonts w:ascii="Times New Roman" w:hAnsi="Times New Roman" w:cs="Times New Roman"/>
          <w:sz w:val="24"/>
          <w:szCs w:val="24"/>
          <w:lang w:val="ro-RO"/>
        </w:rPr>
        <w:t>care am susț</w:t>
      </w:r>
      <w:r w:rsidR="00DB001E" w:rsidRPr="00856A59">
        <w:rPr>
          <w:rFonts w:ascii="Times New Roman" w:hAnsi="Times New Roman" w:cs="Times New Roman"/>
          <w:sz w:val="24"/>
          <w:szCs w:val="24"/>
          <w:lang w:val="ro-RO"/>
        </w:rPr>
        <w:t>inut lucrările scris</w:t>
      </w:r>
      <w:r w:rsidR="00856A59" w:rsidRPr="00856A59">
        <w:rPr>
          <w:rFonts w:ascii="Times New Roman" w:hAnsi="Times New Roman" w:cs="Times New Roman"/>
          <w:sz w:val="24"/>
          <w:szCs w:val="24"/>
          <w:lang w:val="ro-RO"/>
        </w:rPr>
        <w:t>e la examenul de bacalaureat 2020</w:t>
      </w:r>
      <w:r w:rsidR="00DB001E" w:rsidRPr="00856A59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7F4E61" w:rsidRPr="00856A59">
        <w:rPr>
          <w:rFonts w:ascii="Times New Roman" w:hAnsi="Times New Roman" w:cs="Times New Roman"/>
          <w:sz w:val="24"/>
          <w:szCs w:val="24"/>
          <w:lang w:val="ro-RO"/>
        </w:rPr>
        <w:t>sesiunea iunie-iulie</w:t>
      </w:r>
      <w:r w:rsidR="00F450CD" w:rsidRPr="00856A59">
        <w:rPr>
          <w:rFonts w:ascii="Times New Roman" w:hAnsi="Times New Roman" w:cs="Times New Roman"/>
          <w:sz w:val="24"/>
          <w:szCs w:val="24"/>
          <w:lang w:val="ro-RO"/>
        </w:rPr>
        <w:t>, în CEX………………………………………………</w:t>
      </w:r>
      <w:r w:rsidR="00DB001E" w:rsidRPr="00856A59">
        <w:rPr>
          <w:rFonts w:ascii="Times New Roman" w:hAnsi="Times New Roman" w:cs="Times New Roman"/>
          <w:sz w:val="24"/>
          <w:szCs w:val="24"/>
          <w:lang w:val="ro-RO"/>
        </w:rPr>
        <w:t>….</w:t>
      </w:r>
      <w:r w:rsidR="0069018F" w:rsidRPr="00856A5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856A59">
        <w:rPr>
          <w:rFonts w:ascii="Times New Roman" w:hAnsi="Times New Roman" w:cs="Times New Roman"/>
          <w:sz w:val="24"/>
          <w:szCs w:val="24"/>
          <w:lang w:val="ro-RO"/>
        </w:rPr>
        <w:t xml:space="preserve">vă rog să aprobaţi vizualizarea lucrării scrise la proba/ probele: </w:t>
      </w:r>
    </w:p>
    <w:p w14:paraId="6D471875" w14:textId="77777777" w:rsidR="00DB001E" w:rsidRPr="00856A59" w:rsidRDefault="00DB001E" w:rsidP="00156C92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6A59">
        <w:rPr>
          <w:rFonts w:ascii="Times New Roman" w:hAnsi="Times New Roman" w:cs="Times New Roman"/>
          <w:sz w:val="24"/>
          <w:szCs w:val="24"/>
          <w:lang w:val="ro-RO"/>
        </w:rPr>
        <w:t>E___________,</w:t>
      </w:r>
      <w:r w:rsidR="008355C7" w:rsidRPr="00856A5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56C92" w:rsidRPr="00856A59">
        <w:rPr>
          <w:rFonts w:ascii="Times New Roman" w:hAnsi="Times New Roman" w:cs="Times New Roman"/>
          <w:sz w:val="24"/>
          <w:szCs w:val="24"/>
          <w:lang w:val="ro-RO"/>
        </w:rPr>
        <w:t>disciplina ............................................</w:t>
      </w:r>
    </w:p>
    <w:p w14:paraId="5B823E75" w14:textId="77777777" w:rsidR="00DB001E" w:rsidRPr="00856A59" w:rsidRDefault="00DB001E" w:rsidP="00DB001E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6A59">
        <w:rPr>
          <w:rFonts w:ascii="Times New Roman" w:hAnsi="Times New Roman" w:cs="Times New Roman"/>
          <w:sz w:val="24"/>
          <w:szCs w:val="24"/>
          <w:lang w:val="ro-RO"/>
        </w:rPr>
        <w:t>E___________,</w:t>
      </w:r>
      <w:r w:rsidR="008355C7" w:rsidRPr="00856A5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856A59">
        <w:rPr>
          <w:rFonts w:ascii="Times New Roman" w:hAnsi="Times New Roman" w:cs="Times New Roman"/>
          <w:sz w:val="24"/>
          <w:szCs w:val="24"/>
          <w:lang w:val="ro-RO"/>
        </w:rPr>
        <w:t>disciplina ............................................</w:t>
      </w:r>
    </w:p>
    <w:p w14:paraId="2EA2F562" w14:textId="77777777" w:rsidR="00DB001E" w:rsidRPr="00856A59" w:rsidRDefault="00DB001E" w:rsidP="00DB001E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6A59">
        <w:rPr>
          <w:rFonts w:ascii="Times New Roman" w:hAnsi="Times New Roman" w:cs="Times New Roman"/>
          <w:sz w:val="24"/>
          <w:szCs w:val="24"/>
          <w:lang w:val="ro-RO"/>
        </w:rPr>
        <w:t>E___________,</w:t>
      </w:r>
      <w:r w:rsidR="008355C7" w:rsidRPr="00856A5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856A59">
        <w:rPr>
          <w:rFonts w:ascii="Times New Roman" w:hAnsi="Times New Roman" w:cs="Times New Roman"/>
          <w:sz w:val="24"/>
          <w:szCs w:val="24"/>
          <w:lang w:val="ro-RO"/>
        </w:rPr>
        <w:t>disciplina ............................................</w:t>
      </w:r>
    </w:p>
    <w:p w14:paraId="3CAC7323" w14:textId="77777777" w:rsidR="00DB001E" w:rsidRPr="00856A59" w:rsidRDefault="00156C92" w:rsidP="00156C92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6A59">
        <w:rPr>
          <w:rFonts w:ascii="Times New Roman" w:hAnsi="Times New Roman" w:cs="Times New Roman"/>
          <w:sz w:val="24"/>
          <w:szCs w:val="24"/>
          <w:lang w:val="ro-RO"/>
        </w:rPr>
        <w:t>din cadrul examenului de bacalaureat naţi</w:t>
      </w:r>
      <w:r w:rsidR="009A03B0" w:rsidRPr="00856A59">
        <w:rPr>
          <w:rFonts w:ascii="Times New Roman" w:hAnsi="Times New Roman" w:cs="Times New Roman"/>
          <w:sz w:val="24"/>
          <w:szCs w:val="24"/>
          <w:lang w:val="ro-RO"/>
        </w:rPr>
        <w:t xml:space="preserve">onal, sesiunea </w:t>
      </w:r>
      <w:r w:rsidR="00856A59" w:rsidRPr="00856A59">
        <w:rPr>
          <w:rFonts w:ascii="Times New Roman" w:hAnsi="Times New Roman" w:cs="Times New Roman"/>
          <w:sz w:val="24"/>
          <w:szCs w:val="24"/>
          <w:lang w:val="ro-RO"/>
        </w:rPr>
        <w:t>iunie-iulie 2020</w:t>
      </w:r>
      <w:r w:rsidRPr="00856A59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14:paraId="3EC9EAF2" w14:textId="77777777" w:rsidR="00DB001E" w:rsidRPr="00856A59" w:rsidRDefault="00156C92" w:rsidP="00156C92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6A59">
        <w:rPr>
          <w:rFonts w:ascii="Times New Roman" w:hAnsi="Times New Roman" w:cs="Times New Roman"/>
          <w:sz w:val="24"/>
          <w:szCs w:val="24"/>
          <w:lang w:val="ro-RO"/>
        </w:rPr>
        <w:t xml:space="preserve">Am luat la cunoştinţă că voi vizualiza, în prezenţa unui delegat al Comisiei </w:t>
      </w:r>
      <w:r w:rsidR="00DB001E" w:rsidRPr="00856A59">
        <w:rPr>
          <w:rFonts w:ascii="Times New Roman" w:hAnsi="Times New Roman" w:cs="Times New Roman"/>
          <w:sz w:val="24"/>
          <w:szCs w:val="24"/>
          <w:lang w:val="ro-RO"/>
        </w:rPr>
        <w:t xml:space="preserve">de </w:t>
      </w:r>
      <w:r w:rsidRPr="00856A59">
        <w:rPr>
          <w:rFonts w:ascii="Times New Roman" w:hAnsi="Times New Roman" w:cs="Times New Roman"/>
          <w:sz w:val="24"/>
          <w:szCs w:val="24"/>
          <w:lang w:val="ro-RO"/>
        </w:rPr>
        <w:t xml:space="preserve">Bacalaureat, lucrarea scrisă scanată, pe care nu am voie să fac niciun fel de intervenţie scrisă şi pe care nu am dreptul să o fotocopiez/fotografiez. </w:t>
      </w:r>
    </w:p>
    <w:p w14:paraId="63470899" w14:textId="77777777" w:rsidR="00DB001E" w:rsidRPr="00856A59" w:rsidRDefault="00156C92" w:rsidP="00156C92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6A59">
        <w:rPr>
          <w:rFonts w:ascii="Times New Roman" w:hAnsi="Times New Roman" w:cs="Times New Roman"/>
          <w:sz w:val="24"/>
          <w:szCs w:val="24"/>
          <w:lang w:val="ro-RO"/>
        </w:rPr>
        <w:t xml:space="preserve">Atribuţiile delegatului Comisiei de Bacalaureat sunt doar de monitorizare a procesului de vizualizare şi nu presupun discuţii legate de punctajele obţinute. </w:t>
      </w:r>
    </w:p>
    <w:p w14:paraId="3721C8BF" w14:textId="77777777" w:rsidR="00DB001E" w:rsidRPr="00856A59" w:rsidRDefault="00156C92" w:rsidP="00156C92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6A59">
        <w:rPr>
          <w:rFonts w:ascii="Times New Roman" w:hAnsi="Times New Roman" w:cs="Times New Roman"/>
          <w:sz w:val="24"/>
          <w:szCs w:val="24"/>
          <w:lang w:val="ro-RO"/>
        </w:rPr>
        <w:t xml:space="preserve">Am fost informat asupra faptului că programarea vizualizării lucrărilor scrise </w:t>
      </w:r>
      <w:r w:rsidR="00DB001E" w:rsidRPr="00856A59">
        <w:rPr>
          <w:rFonts w:ascii="Times New Roman" w:hAnsi="Times New Roman" w:cs="Times New Roman"/>
          <w:sz w:val="24"/>
          <w:szCs w:val="24"/>
          <w:lang w:val="ro-RO"/>
        </w:rPr>
        <w:t xml:space="preserve">va fi afișată </w:t>
      </w:r>
      <w:r w:rsidRPr="00856A59">
        <w:rPr>
          <w:rFonts w:ascii="Times New Roman" w:hAnsi="Times New Roman" w:cs="Times New Roman"/>
          <w:sz w:val="24"/>
          <w:szCs w:val="24"/>
          <w:lang w:val="ro-RO"/>
        </w:rPr>
        <w:t>şi voi fi contactat telefonic/sms/email pentru a mi</w:t>
      </w:r>
      <w:r w:rsidR="007F4E61" w:rsidRPr="00856A59">
        <w:rPr>
          <w:rFonts w:ascii="Times New Roman" w:hAnsi="Times New Roman" w:cs="Times New Roman"/>
          <w:sz w:val="24"/>
          <w:szCs w:val="24"/>
          <w:lang w:val="ro-RO"/>
        </w:rPr>
        <w:t xml:space="preserve"> s</w:t>
      </w:r>
      <w:r w:rsidRPr="00856A59">
        <w:rPr>
          <w:rFonts w:ascii="Times New Roman" w:hAnsi="Times New Roman" w:cs="Times New Roman"/>
          <w:sz w:val="24"/>
          <w:szCs w:val="24"/>
          <w:lang w:val="ro-RO"/>
        </w:rPr>
        <w:t>e comunica locul, ziua şi intervalul orar pentru vizualizarea lucrării/ lucrărilor scrise</w:t>
      </w:r>
    </w:p>
    <w:p w14:paraId="261F2832" w14:textId="77777777" w:rsidR="00DB001E" w:rsidRPr="00856A59" w:rsidRDefault="00156C92" w:rsidP="00156C92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6A59">
        <w:rPr>
          <w:rFonts w:ascii="Times New Roman" w:hAnsi="Times New Roman" w:cs="Times New Roman"/>
          <w:sz w:val="24"/>
          <w:szCs w:val="24"/>
          <w:lang w:val="ro-RO"/>
        </w:rPr>
        <w:t xml:space="preserve">Neprezentarea în condiţiile afişate conduce la clasarea cererii de vizualizare. Cunosc faptul că, după finalizarea etapei de soluţionare a contestaţiilor, decizia preşedintelui comisiei de contestaţii este definitivă şi vizualizarea lucrării nu poate conduce la reevaluarea lucrării şi/sau modificarea rezultatului obţinut. </w:t>
      </w:r>
    </w:p>
    <w:p w14:paraId="1455D3B8" w14:textId="77777777" w:rsidR="00DB001E" w:rsidRPr="00856A59" w:rsidRDefault="00DB001E" w:rsidP="00156C92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BA7ED3F" w14:textId="77777777" w:rsidR="00432439" w:rsidRPr="00856A59" w:rsidRDefault="007F4E61" w:rsidP="00156C92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6A59">
        <w:rPr>
          <w:rFonts w:ascii="Times New Roman" w:hAnsi="Times New Roman" w:cs="Times New Roman"/>
          <w:sz w:val="24"/>
          <w:szCs w:val="24"/>
          <w:lang w:val="ro-RO"/>
        </w:rPr>
        <w:t xml:space="preserve">     </w:t>
      </w:r>
      <w:r w:rsidR="00156C92" w:rsidRPr="00856A59">
        <w:rPr>
          <w:rFonts w:ascii="Times New Roman" w:hAnsi="Times New Roman" w:cs="Times New Roman"/>
          <w:sz w:val="24"/>
          <w:szCs w:val="24"/>
          <w:lang w:val="ro-RO"/>
        </w:rPr>
        <w:t xml:space="preserve">Data................................................... </w:t>
      </w:r>
      <w:r w:rsidR="00A24FF7" w:rsidRPr="00856A59">
        <w:rPr>
          <w:rFonts w:ascii="Times New Roman" w:hAnsi="Times New Roman" w:cs="Times New Roman"/>
          <w:sz w:val="24"/>
          <w:szCs w:val="24"/>
          <w:lang w:val="ro-RO"/>
        </w:rPr>
        <w:tab/>
      </w:r>
      <w:r w:rsidR="00973EA0" w:rsidRPr="00856A59">
        <w:rPr>
          <w:rFonts w:ascii="Times New Roman" w:hAnsi="Times New Roman" w:cs="Times New Roman"/>
          <w:sz w:val="24"/>
          <w:szCs w:val="24"/>
          <w:lang w:val="ro-RO"/>
        </w:rPr>
        <w:tab/>
      </w:r>
      <w:r w:rsidR="00973EA0" w:rsidRPr="00856A59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856A59">
        <w:rPr>
          <w:rFonts w:ascii="Times New Roman" w:hAnsi="Times New Roman" w:cs="Times New Roman"/>
          <w:sz w:val="24"/>
          <w:szCs w:val="24"/>
          <w:lang w:val="ro-RO"/>
        </w:rPr>
        <w:tab/>
      </w:r>
      <w:r w:rsidR="00156C92" w:rsidRPr="00856A59">
        <w:rPr>
          <w:rFonts w:ascii="Times New Roman" w:hAnsi="Times New Roman" w:cs="Times New Roman"/>
          <w:sz w:val="24"/>
          <w:szCs w:val="24"/>
          <w:lang w:val="ro-RO"/>
        </w:rPr>
        <w:t>Semnătura...........................</w:t>
      </w:r>
    </w:p>
    <w:sectPr w:rsidR="00432439" w:rsidRPr="00856A59" w:rsidSect="007F4E61">
      <w:pgSz w:w="12240" w:h="15840"/>
      <w:pgMar w:top="993" w:right="118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C92"/>
    <w:rsid w:val="000B052A"/>
    <w:rsid w:val="00156C92"/>
    <w:rsid w:val="001746ED"/>
    <w:rsid w:val="00195128"/>
    <w:rsid w:val="002B311D"/>
    <w:rsid w:val="00416C57"/>
    <w:rsid w:val="004174F7"/>
    <w:rsid w:val="00427FEF"/>
    <w:rsid w:val="00432439"/>
    <w:rsid w:val="00433924"/>
    <w:rsid w:val="0047660D"/>
    <w:rsid w:val="004B1C06"/>
    <w:rsid w:val="004D3B81"/>
    <w:rsid w:val="0050671D"/>
    <w:rsid w:val="00555699"/>
    <w:rsid w:val="005E4ECB"/>
    <w:rsid w:val="00646F37"/>
    <w:rsid w:val="006640BF"/>
    <w:rsid w:val="0069018F"/>
    <w:rsid w:val="006B1B17"/>
    <w:rsid w:val="007230CC"/>
    <w:rsid w:val="00786B01"/>
    <w:rsid w:val="007B1FAF"/>
    <w:rsid w:val="007F4E61"/>
    <w:rsid w:val="0080518B"/>
    <w:rsid w:val="00806012"/>
    <w:rsid w:val="00824F59"/>
    <w:rsid w:val="008355C7"/>
    <w:rsid w:val="00845960"/>
    <w:rsid w:val="00856A59"/>
    <w:rsid w:val="008A413C"/>
    <w:rsid w:val="009543E2"/>
    <w:rsid w:val="00973EA0"/>
    <w:rsid w:val="0097406D"/>
    <w:rsid w:val="00981569"/>
    <w:rsid w:val="009A03B0"/>
    <w:rsid w:val="00A1043C"/>
    <w:rsid w:val="00A24FF7"/>
    <w:rsid w:val="00A474EC"/>
    <w:rsid w:val="00B53FB8"/>
    <w:rsid w:val="00B70657"/>
    <w:rsid w:val="00B72300"/>
    <w:rsid w:val="00BE45E8"/>
    <w:rsid w:val="00CC6CE3"/>
    <w:rsid w:val="00CF0F5B"/>
    <w:rsid w:val="00D267A3"/>
    <w:rsid w:val="00D934EE"/>
    <w:rsid w:val="00DB001E"/>
    <w:rsid w:val="00DB6C83"/>
    <w:rsid w:val="00E54CCB"/>
    <w:rsid w:val="00E97E74"/>
    <w:rsid w:val="00EE66DE"/>
    <w:rsid w:val="00F32C1D"/>
    <w:rsid w:val="00F450CD"/>
    <w:rsid w:val="00F462E1"/>
    <w:rsid w:val="00F626D2"/>
    <w:rsid w:val="00F820E5"/>
    <w:rsid w:val="00F90032"/>
    <w:rsid w:val="00FA2471"/>
    <w:rsid w:val="00FE6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69E00"/>
  <w15:docId w15:val="{8BDB7094-C596-4C97-B02B-816EA7477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6A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6A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ISMB6</Company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bonaparte</dc:creator>
  <cp:lastModifiedBy>Bogdan Bobocea</cp:lastModifiedBy>
  <cp:revision>3</cp:revision>
  <cp:lastPrinted>2020-07-06T09:17:00Z</cp:lastPrinted>
  <dcterms:created xsi:type="dcterms:W3CDTF">2020-07-06T09:43:00Z</dcterms:created>
  <dcterms:modified xsi:type="dcterms:W3CDTF">2024-09-11T06:59:00Z</dcterms:modified>
</cp:coreProperties>
</file>